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27504" w14:textId="50D91564" w:rsidR="00055C20" w:rsidRPr="00431B67" w:rsidRDefault="00431B67" w:rsidP="00854697">
      <w:pPr>
        <w:pStyle w:val="Standard"/>
        <w:jc w:val="right"/>
        <w:rPr>
          <w:rFonts w:ascii="ＭＳ 明朝" w:eastAsia="ＭＳ 明朝" w:hAnsi="ＭＳ 明朝"/>
          <w:sz w:val="22"/>
        </w:rPr>
      </w:pPr>
      <w:r w:rsidRPr="00431B67">
        <w:rPr>
          <w:rFonts w:ascii="ＭＳ 明朝" w:eastAsia="ＭＳ 明朝" w:hAnsi="ＭＳ 明朝" w:hint="eastAsia"/>
          <w:sz w:val="22"/>
        </w:rPr>
        <w:t>令和　　年　　月　　日</w:t>
      </w:r>
    </w:p>
    <w:p w14:paraId="1DE7B7B4" w14:textId="77777777" w:rsidR="00431B67" w:rsidRPr="00431B67" w:rsidRDefault="00431B67" w:rsidP="00854697">
      <w:pPr>
        <w:pStyle w:val="Standard"/>
        <w:rPr>
          <w:rFonts w:ascii="ＭＳ 明朝" w:eastAsia="ＭＳ 明朝" w:hAnsi="ＭＳ 明朝"/>
          <w:sz w:val="22"/>
        </w:rPr>
      </w:pPr>
    </w:p>
    <w:p w14:paraId="3C55C8D3" w14:textId="4068FAAD" w:rsidR="00431B67" w:rsidRPr="00431B67" w:rsidRDefault="00431B67" w:rsidP="00854697">
      <w:pPr>
        <w:pStyle w:val="Standard"/>
        <w:rPr>
          <w:rFonts w:ascii="ＭＳ 明朝" w:eastAsia="ＭＳ 明朝" w:hAnsi="ＭＳ 明朝"/>
          <w:sz w:val="22"/>
        </w:rPr>
      </w:pPr>
      <w:r w:rsidRPr="00431B67">
        <w:rPr>
          <w:rFonts w:ascii="ＭＳ 明朝" w:eastAsia="ＭＳ 明朝" w:hAnsi="ＭＳ 明朝" w:hint="eastAsia"/>
          <w:sz w:val="22"/>
        </w:rPr>
        <w:t>会津若松地方広域市町村圏整備組合管理者</w:t>
      </w:r>
    </w:p>
    <w:p w14:paraId="53B35D31" w14:textId="77777777" w:rsidR="00431B67" w:rsidRPr="00431B67" w:rsidRDefault="00431B67" w:rsidP="00854697">
      <w:pPr>
        <w:pStyle w:val="Standard"/>
        <w:rPr>
          <w:rFonts w:ascii="ＭＳ 明朝" w:eastAsia="ＭＳ 明朝" w:hAnsi="ＭＳ 明朝"/>
          <w:sz w:val="22"/>
        </w:rPr>
      </w:pPr>
    </w:p>
    <w:p w14:paraId="7B20CA80" w14:textId="01845C08" w:rsidR="00431B67" w:rsidRPr="00431B67" w:rsidRDefault="00431B67" w:rsidP="00854697">
      <w:pPr>
        <w:pStyle w:val="Standard"/>
        <w:wordWrap w:val="0"/>
        <w:jc w:val="right"/>
        <w:rPr>
          <w:rFonts w:ascii="ＭＳ 明朝" w:eastAsia="ＭＳ 明朝" w:hAnsi="ＭＳ 明朝"/>
          <w:sz w:val="22"/>
        </w:rPr>
      </w:pPr>
      <w:r w:rsidRPr="00431B67">
        <w:rPr>
          <w:rFonts w:ascii="ＭＳ 明朝" w:eastAsia="ＭＳ 明朝" w:hAnsi="ＭＳ 明朝" w:hint="eastAsia"/>
          <w:sz w:val="22"/>
        </w:rPr>
        <w:t xml:space="preserve">住　　　　所：　</w:t>
      </w:r>
      <w:r w:rsidR="0067222E">
        <w:rPr>
          <w:rFonts w:ascii="ＭＳ 明朝" w:eastAsia="ＭＳ 明朝" w:hAnsi="ＭＳ 明朝" w:hint="eastAsia"/>
          <w:sz w:val="22"/>
        </w:rPr>
        <w:t xml:space="preserve">　</w:t>
      </w:r>
      <w:r w:rsidRPr="00431B67">
        <w:rPr>
          <w:rFonts w:ascii="ＭＳ 明朝" w:eastAsia="ＭＳ 明朝" w:hAnsi="ＭＳ 明朝" w:hint="eastAsia"/>
          <w:sz w:val="22"/>
        </w:rPr>
        <w:t xml:space="preserve">　　</w:t>
      </w:r>
      <w:r w:rsidR="00854697">
        <w:rPr>
          <w:rFonts w:ascii="ＭＳ 明朝" w:eastAsia="ＭＳ 明朝" w:hAnsi="ＭＳ 明朝" w:hint="eastAsia"/>
          <w:sz w:val="22"/>
        </w:rPr>
        <w:t xml:space="preserve">　　　</w:t>
      </w:r>
      <w:r w:rsidRPr="00431B67">
        <w:rPr>
          <w:rFonts w:ascii="ＭＳ 明朝" w:eastAsia="ＭＳ 明朝" w:hAnsi="ＭＳ 明朝" w:hint="eastAsia"/>
          <w:sz w:val="22"/>
        </w:rPr>
        <w:t xml:space="preserve">　　　　</w:t>
      </w:r>
    </w:p>
    <w:p w14:paraId="657B01E8" w14:textId="3ED2E7C3" w:rsidR="00431B67" w:rsidRPr="00431B67" w:rsidRDefault="00431B67" w:rsidP="00692CD0">
      <w:pPr>
        <w:pStyle w:val="Standard"/>
        <w:wordWrap w:val="0"/>
        <w:jc w:val="right"/>
        <w:rPr>
          <w:rFonts w:ascii="ＭＳ 明朝" w:eastAsia="ＭＳ 明朝" w:hAnsi="ＭＳ 明朝"/>
          <w:sz w:val="22"/>
        </w:rPr>
      </w:pPr>
      <w:r w:rsidRPr="00431B67">
        <w:rPr>
          <w:rFonts w:ascii="ＭＳ 明朝" w:eastAsia="ＭＳ 明朝" w:hAnsi="ＭＳ 明朝" w:hint="eastAsia"/>
          <w:sz w:val="22"/>
        </w:rPr>
        <w:t xml:space="preserve">商号又は名称：　</w:t>
      </w:r>
      <w:r w:rsidR="0002335E">
        <w:rPr>
          <w:rFonts w:ascii="ＭＳ 明朝" w:eastAsia="ＭＳ 明朝" w:hAnsi="ＭＳ 明朝" w:hint="eastAsia"/>
          <w:sz w:val="22"/>
        </w:rPr>
        <w:t xml:space="preserve">　　　　　　　　</w:t>
      </w:r>
      <w:r w:rsidR="0067222E">
        <w:rPr>
          <w:rFonts w:ascii="ＭＳ 明朝" w:eastAsia="ＭＳ 明朝" w:hAnsi="ＭＳ 明朝" w:hint="eastAsia"/>
          <w:sz w:val="22"/>
        </w:rPr>
        <w:t xml:space="preserve">　</w:t>
      </w:r>
      <w:r w:rsidRPr="00431B67">
        <w:rPr>
          <w:rFonts w:ascii="ＭＳ 明朝" w:eastAsia="ＭＳ 明朝" w:hAnsi="ＭＳ 明朝" w:hint="eastAsia"/>
          <w:sz w:val="22"/>
        </w:rPr>
        <w:t xml:space="preserve">　</w:t>
      </w:r>
    </w:p>
    <w:p w14:paraId="39B19EC9" w14:textId="53F98113" w:rsidR="00431B67" w:rsidRPr="00431B67" w:rsidRDefault="00431B67" w:rsidP="00854697">
      <w:pPr>
        <w:pStyle w:val="Standard"/>
        <w:wordWrap w:val="0"/>
        <w:jc w:val="right"/>
        <w:rPr>
          <w:rFonts w:ascii="ＭＳ 明朝" w:eastAsia="ＭＳ 明朝" w:hAnsi="ＭＳ 明朝"/>
          <w:sz w:val="22"/>
        </w:rPr>
      </w:pPr>
      <w:r w:rsidRPr="00431B67">
        <w:rPr>
          <w:rFonts w:ascii="ＭＳ 明朝" w:eastAsia="ＭＳ 明朝" w:hAnsi="ＭＳ 明朝" w:hint="eastAsia"/>
          <w:sz w:val="22"/>
        </w:rPr>
        <w:t xml:space="preserve">代表者　氏名：　</w:t>
      </w:r>
      <w:r w:rsidR="0067222E">
        <w:rPr>
          <w:rFonts w:ascii="ＭＳ 明朝" w:eastAsia="ＭＳ 明朝" w:hAnsi="ＭＳ 明朝" w:hint="eastAsia"/>
          <w:sz w:val="22"/>
        </w:rPr>
        <w:t xml:space="preserve">　</w:t>
      </w:r>
      <w:r w:rsidR="00854697">
        <w:rPr>
          <w:rFonts w:ascii="ＭＳ 明朝" w:eastAsia="ＭＳ 明朝" w:hAnsi="ＭＳ 明朝" w:hint="eastAsia"/>
          <w:sz w:val="22"/>
        </w:rPr>
        <w:t xml:space="preserve">　　　</w:t>
      </w:r>
      <w:r w:rsidRPr="00431B67">
        <w:rPr>
          <w:rFonts w:ascii="ＭＳ 明朝" w:eastAsia="ＭＳ 明朝" w:hAnsi="ＭＳ 明朝" w:hint="eastAsia"/>
          <w:sz w:val="22"/>
        </w:rPr>
        <w:t xml:space="preserve">　　　　　　</w:t>
      </w:r>
    </w:p>
    <w:p w14:paraId="1134B031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Cs w:val="21"/>
        </w:rPr>
      </w:pPr>
    </w:p>
    <w:p w14:paraId="32E151A1" w14:textId="5B6922C4" w:rsidR="00431B67" w:rsidRPr="00A72885" w:rsidRDefault="00431B67" w:rsidP="00431B67">
      <w:pPr>
        <w:pStyle w:val="Standard"/>
        <w:ind w:right="840"/>
        <w:jc w:val="center"/>
        <w:rPr>
          <w:rFonts w:ascii="ＭＳ 明朝" w:eastAsia="ＭＳ 明朝" w:hAnsi="ＭＳ 明朝"/>
          <w:sz w:val="32"/>
          <w:szCs w:val="32"/>
        </w:rPr>
      </w:pPr>
      <w:r w:rsidRPr="00A72885">
        <w:rPr>
          <w:rFonts w:ascii="ＭＳ 明朝" w:eastAsia="ＭＳ 明朝" w:hAnsi="ＭＳ 明朝" w:hint="eastAsia"/>
          <w:sz w:val="32"/>
          <w:szCs w:val="32"/>
        </w:rPr>
        <w:t>理　由　書</w:t>
      </w:r>
    </w:p>
    <w:p w14:paraId="2C95F4C5" w14:textId="77777777" w:rsidR="00431B67" w:rsidRDefault="00431B67" w:rsidP="00A72885">
      <w:pPr>
        <w:pStyle w:val="Standard"/>
        <w:rPr>
          <w:rFonts w:ascii="ＭＳ 明朝" w:eastAsia="ＭＳ 明朝" w:hAnsi="ＭＳ 明朝"/>
          <w:szCs w:val="21"/>
        </w:rPr>
      </w:pPr>
    </w:p>
    <w:p w14:paraId="06B7DBBE" w14:textId="37564D33" w:rsidR="00431B67" w:rsidRDefault="00431B67" w:rsidP="00A72885">
      <w:pPr>
        <w:pStyle w:val="Standard"/>
        <w:rPr>
          <w:rFonts w:ascii="ＭＳ 明朝" w:eastAsia="ＭＳ 明朝" w:hAnsi="ＭＳ 明朝"/>
          <w:sz w:val="22"/>
        </w:rPr>
      </w:pPr>
      <w:r w:rsidRPr="00431B67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工事番号　〇〇、</w:t>
      </w:r>
      <w:r w:rsidRPr="00431B67">
        <w:rPr>
          <w:rFonts w:ascii="ＭＳ 明朝" w:eastAsia="ＭＳ 明朝" w:hAnsi="ＭＳ 明朝" w:hint="eastAsia"/>
          <w:sz w:val="22"/>
        </w:rPr>
        <w:t>〇〇工事について、当該労務費で入札した理由は以下のとおりです。</w:t>
      </w:r>
    </w:p>
    <w:p w14:paraId="15302D1D" w14:textId="10BBC1E8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A9E9E" wp14:editId="1DAF021F">
                <wp:simplePos x="0" y="0"/>
                <wp:positionH relativeFrom="column">
                  <wp:posOffset>-194310</wp:posOffset>
                </wp:positionH>
                <wp:positionV relativeFrom="paragraph">
                  <wp:posOffset>194310</wp:posOffset>
                </wp:positionV>
                <wp:extent cx="5810250" cy="5057775"/>
                <wp:effectExtent l="0" t="0" r="19050" b="28575"/>
                <wp:wrapNone/>
                <wp:docPr id="178689782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505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25D3A6" id="正方形/長方形 1" o:spid="_x0000_s1026" style="position:absolute;margin-left:-15.3pt;margin-top:15.3pt;width:457.5pt;height:39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" filled="f" strokecolor="black [3213]" strokeweight="1pt"/>
            </w:pict>
          </mc:Fallback>
        </mc:AlternateContent>
      </w:r>
    </w:p>
    <w:p w14:paraId="3FBC8E22" w14:textId="163BD735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68253C1C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03D5BFFC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49030AF5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6221F9CF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665D4C82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3AB6FD96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275BDFE7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1FFD1700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73929DE2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0ECEB073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6E71F4BD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00246C2C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61193CBD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3B759528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67FFF00B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42F2B077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0FF0441C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1681AB90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0A7356D5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1FE083DA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3EA735B9" w14:textId="77777777" w:rsid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p w14:paraId="2A785686" w14:textId="77777777" w:rsidR="00431B67" w:rsidRPr="00431B67" w:rsidRDefault="00431B67" w:rsidP="00431B67">
      <w:pPr>
        <w:pStyle w:val="Standard"/>
        <w:ind w:right="840"/>
        <w:rPr>
          <w:rFonts w:ascii="ＭＳ 明朝" w:eastAsia="ＭＳ 明朝" w:hAnsi="ＭＳ 明朝"/>
          <w:sz w:val="22"/>
        </w:rPr>
      </w:pPr>
    </w:p>
    <w:sectPr w:rsidR="00431B67" w:rsidRPr="00431B67" w:rsidSect="00747ECA">
      <w:headerReference w:type="default" r:id="rId8"/>
      <w:pgSz w:w="11906" w:h="16838"/>
      <w:pgMar w:top="1985" w:right="1701" w:bottom="1701" w:left="1701" w:header="454" w:footer="720" w:gutter="0"/>
      <w:cols w:space="720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F50E" w14:textId="77777777" w:rsidR="00706C00" w:rsidRDefault="00706C00">
      <w:r>
        <w:separator/>
      </w:r>
    </w:p>
  </w:endnote>
  <w:endnote w:type="continuationSeparator" w:id="0">
    <w:p w14:paraId="1F31CA68" w14:textId="77777777" w:rsidR="00706C00" w:rsidRDefault="00706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iberation Sans">
    <w:charset w:val="00"/>
    <w:family w:val="swiss"/>
    <w:pitch w:val="variable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C25DA" w14:textId="77777777" w:rsidR="00706C00" w:rsidRDefault="00706C00">
      <w:r>
        <w:rPr>
          <w:color w:val="000000"/>
        </w:rPr>
        <w:separator/>
      </w:r>
    </w:p>
  </w:footnote>
  <w:footnote w:type="continuationSeparator" w:id="0">
    <w:p w14:paraId="4940C3EA" w14:textId="77777777" w:rsidR="00706C00" w:rsidRDefault="00706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0CDBE" w14:textId="06B16011" w:rsidR="00804EBA" w:rsidRDefault="00804EBA">
    <w:pPr>
      <w:pStyle w:val="a5"/>
      <w:jc w:val="cent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39F9"/>
    <w:multiLevelType w:val="multilevel"/>
    <w:tmpl w:val="977CDB84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19534C7A"/>
    <w:multiLevelType w:val="hybridMultilevel"/>
    <w:tmpl w:val="D8B8B092"/>
    <w:lvl w:ilvl="0" w:tplc="4B84838A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ahoma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" w15:restartNumberingAfterBreak="0">
    <w:nsid w:val="36633E27"/>
    <w:multiLevelType w:val="hybridMultilevel"/>
    <w:tmpl w:val="E50EDEBE"/>
    <w:lvl w:ilvl="0" w:tplc="59CC7E7C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ahoma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5DF547A6"/>
    <w:multiLevelType w:val="hybridMultilevel"/>
    <w:tmpl w:val="2390D176"/>
    <w:lvl w:ilvl="0" w:tplc="CFA80772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ahoma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" w15:restartNumberingAfterBreak="0">
    <w:nsid w:val="67E57D54"/>
    <w:multiLevelType w:val="hybridMultilevel"/>
    <w:tmpl w:val="4CD01B62"/>
    <w:lvl w:ilvl="0" w:tplc="A0DCBA0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464272067">
    <w:abstractNumId w:val="0"/>
  </w:num>
  <w:num w:numId="2" w16cid:durableId="686902636">
    <w:abstractNumId w:val="4"/>
  </w:num>
  <w:num w:numId="3" w16cid:durableId="2143186059">
    <w:abstractNumId w:val="3"/>
  </w:num>
  <w:num w:numId="4" w16cid:durableId="960303399">
    <w:abstractNumId w:val="2"/>
  </w:num>
  <w:num w:numId="5" w16cid:durableId="309988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autoHyphenation/>
  <w:drawingGridHorizontalSpacing w:val="105"/>
  <w:drawingGridVerticalSpacing w:val="164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CC8"/>
    <w:rsid w:val="00007451"/>
    <w:rsid w:val="0000752D"/>
    <w:rsid w:val="0001235C"/>
    <w:rsid w:val="0002335E"/>
    <w:rsid w:val="000438CD"/>
    <w:rsid w:val="00055C20"/>
    <w:rsid w:val="00063ABA"/>
    <w:rsid w:val="0008651F"/>
    <w:rsid w:val="0008741E"/>
    <w:rsid w:val="00093F2F"/>
    <w:rsid w:val="000945FC"/>
    <w:rsid w:val="000A405F"/>
    <w:rsid w:val="000C37CC"/>
    <w:rsid w:val="000C4954"/>
    <w:rsid w:val="00101D16"/>
    <w:rsid w:val="001104B5"/>
    <w:rsid w:val="00110CC8"/>
    <w:rsid w:val="00117942"/>
    <w:rsid w:val="00120EE9"/>
    <w:rsid w:val="001214E7"/>
    <w:rsid w:val="00125C9B"/>
    <w:rsid w:val="00126901"/>
    <w:rsid w:val="00145ED8"/>
    <w:rsid w:val="00154C31"/>
    <w:rsid w:val="00177BFC"/>
    <w:rsid w:val="00180650"/>
    <w:rsid w:val="001829BE"/>
    <w:rsid w:val="001936E7"/>
    <w:rsid w:val="00196B6C"/>
    <w:rsid w:val="001B19A3"/>
    <w:rsid w:val="001B3CC3"/>
    <w:rsid w:val="001C763A"/>
    <w:rsid w:val="001D4150"/>
    <w:rsid w:val="001D7B16"/>
    <w:rsid w:val="001E6B2C"/>
    <w:rsid w:val="001E73DE"/>
    <w:rsid w:val="00204AA5"/>
    <w:rsid w:val="00217538"/>
    <w:rsid w:val="0023547D"/>
    <w:rsid w:val="0024478F"/>
    <w:rsid w:val="00250CFB"/>
    <w:rsid w:val="00253833"/>
    <w:rsid w:val="00282755"/>
    <w:rsid w:val="002A6540"/>
    <w:rsid w:val="002D3D83"/>
    <w:rsid w:val="002E1A15"/>
    <w:rsid w:val="002E2C8E"/>
    <w:rsid w:val="002F006E"/>
    <w:rsid w:val="002F1C56"/>
    <w:rsid w:val="002F3053"/>
    <w:rsid w:val="002F498D"/>
    <w:rsid w:val="00301276"/>
    <w:rsid w:val="00304B26"/>
    <w:rsid w:val="00307FCB"/>
    <w:rsid w:val="00310F46"/>
    <w:rsid w:val="00314FA9"/>
    <w:rsid w:val="0033672D"/>
    <w:rsid w:val="00342BC9"/>
    <w:rsid w:val="00386227"/>
    <w:rsid w:val="003A390F"/>
    <w:rsid w:val="003A3B96"/>
    <w:rsid w:val="003A6D74"/>
    <w:rsid w:val="003E67F8"/>
    <w:rsid w:val="003F0B16"/>
    <w:rsid w:val="003F39EB"/>
    <w:rsid w:val="004162A4"/>
    <w:rsid w:val="004164BC"/>
    <w:rsid w:val="00417CD4"/>
    <w:rsid w:val="004300D9"/>
    <w:rsid w:val="00431B67"/>
    <w:rsid w:val="0043676E"/>
    <w:rsid w:val="00436955"/>
    <w:rsid w:val="004546E6"/>
    <w:rsid w:val="00456AA0"/>
    <w:rsid w:val="00456C8E"/>
    <w:rsid w:val="00457D37"/>
    <w:rsid w:val="00485AD8"/>
    <w:rsid w:val="00490D71"/>
    <w:rsid w:val="004A2CEB"/>
    <w:rsid w:val="004A4536"/>
    <w:rsid w:val="004A5032"/>
    <w:rsid w:val="004A6768"/>
    <w:rsid w:val="004B05CF"/>
    <w:rsid w:val="004B12C0"/>
    <w:rsid w:val="004B5104"/>
    <w:rsid w:val="004B77EE"/>
    <w:rsid w:val="004C5047"/>
    <w:rsid w:val="004D72DA"/>
    <w:rsid w:val="00500160"/>
    <w:rsid w:val="005003AD"/>
    <w:rsid w:val="005007C6"/>
    <w:rsid w:val="00502E2F"/>
    <w:rsid w:val="00515FB1"/>
    <w:rsid w:val="005230B3"/>
    <w:rsid w:val="00527EA7"/>
    <w:rsid w:val="0053325A"/>
    <w:rsid w:val="0054326A"/>
    <w:rsid w:val="005546C1"/>
    <w:rsid w:val="00567AF9"/>
    <w:rsid w:val="00571CA3"/>
    <w:rsid w:val="005823FC"/>
    <w:rsid w:val="005843B4"/>
    <w:rsid w:val="0059023E"/>
    <w:rsid w:val="005928B0"/>
    <w:rsid w:val="005962D1"/>
    <w:rsid w:val="005A3F84"/>
    <w:rsid w:val="005B2482"/>
    <w:rsid w:val="005B48CA"/>
    <w:rsid w:val="005C4B56"/>
    <w:rsid w:val="005C6876"/>
    <w:rsid w:val="005F3142"/>
    <w:rsid w:val="0063119D"/>
    <w:rsid w:val="00636172"/>
    <w:rsid w:val="006373FC"/>
    <w:rsid w:val="006536FB"/>
    <w:rsid w:val="0067222E"/>
    <w:rsid w:val="00686A2E"/>
    <w:rsid w:val="00692CD0"/>
    <w:rsid w:val="006976E6"/>
    <w:rsid w:val="006C305A"/>
    <w:rsid w:val="006D5B66"/>
    <w:rsid w:val="006E14E7"/>
    <w:rsid w:val="006E3A90"/>
    <w:rsid w:val="006F41CB"/>
    <w:rsid w:val="00702613"/>
    <w:rsid w:val="00705076"/>
    <w:rsid w:val="00706C00"/>
    <w:rsid w:val="007150C9"/>
    <w:rsid w:val="00736D49"/>
    <w:rsid w:val="007432C2"/>
    <w:rsid w:val="00747ECA"/>
    <w:rsid w:val="00755494"/>
    <w:rsid w:val="007555FF"/>
    <w:rsid w:val="00762FAE"/>
    <w:rsid w:val="00766D5D"/>
    <w:rsid w:val="007710B1"/>
    <w:rsid w:val="0078391F"/>
    <w:rsid w:val="00793398"/>
    <w:rsid w:val="007A2EE2"/>
    <w:rsid w:val="007A59F7"/>
    <w:rsid w:val="007A7F68"/>
    <w:rsid w:val="007B53F0"/>
    <w:rsid w:val="007C3497"/>
    <w:rsid w:val="007C3E1F"/>
    <w:rsid w:val="007C6829"/>
    <w:rsid w:val="007D0B03"/>
    <w:rsid w:val="007D1DAA"/>
    <w:rsid w:val="007F4D1B"/>
    <w:rsid w:val="007F5AB2"/>
    <w:rsid w:val="00801025"/>
    <w:rsid w:val="00804EBA"/>
    <w:rsid w:val="00825AD8"/>
    <w:rsid w:val="00836BDD"/>
    <w:rsid w:val="00854697"/>
    <w:rsid w:val="008567E1"/>
    <w:rsid w:val="00861067"/>
    <w:rsid w:val="00862925"/>
    <w:rsid w:val="00875E9E"/>
    <w:rsid w:val="00877645"/>
    <w:rsid w:val="008776EB"/>
    <w:rsid w:val="008833ED"/>
    <w:rsid w:val="00883C45"/>
    <w:rsid w:val="00884828"/>
    <w:rsid w:val="008A1C3B"/>
    <w:rsid w:val="008B505F"/>
    <w:rsid w:val="008C4C52"/>
    <w:rsid w:val="008C6E4E"/>
    <w:rsid w:val="008D2DBD"/>
    <w:rsid w:val="008D60E1"/>
    <w:rsid w:val="008E01A6"/>
    <w:rsid w:val="008F1ADC"/>
    <w:rsid w:val="008F5B13"/>
    <w:rsid w:val="009128B6"/>
    <w:rsid w:val="00921866"/>
    <w:rsid w:val="00930C7E"/>
    <w:rsid w:val="009427CB"/>
    <w:rsid w:val="009434F1"/>
    <w:rsid w:val="00955CEE"/>
    <w:rsid w:val="00992479"/>
    <w:rsid w:val="00993FF2"/>
    <w:rsid w:val="009A2777"/>
    <w:rsid w:val="009C193E"/>
    <w:rsid w:val="009C4116"/>
    <w:rsid w:val="009C4CBF"/>
    <w:rsid w:val="009D0A12"/>
    <w:rsid w:val="009D7B78"/>
    <w:rsid w:val="009E66C3"/>
    <w:rsid w:val="009F00C8"/>
    <w:rsid w:val="00A02193"/>
    <w:rsid w:val="00A0607B"/>
    <w:rsid w:val="00A06C8B"/>
    <w:rsid w:val="00A149C2"/>
    <w:rsid w:val="00A34A8E"/>
    <w:rsid w:val="00A36273"/>
    <w:rsid w:val="00A42187"/>
    <w:rsid w:val="00A4261A"/>
    <w:rsid w:val="00A719C6"/>
    <w:rsid w:val="00A72885"/>
    <w:rsid w:val="00A764ED"/>
    <w:rsid w:val="00A9064E"/>
    <w:rsid w:val="00A93C48"/>
    <w:rsid w:val="00AB760B"/>
    <w:rsid w:val="00AC6785"/>
    <w:rsid w:val="00AD7546"/>
    <w:rsid w:val="00B01658"/>
    <w:rsid w:val="00B118DA"/>
    <w:rsid w:val="00B11A61"/>
    <w:rsid w:val="00B14FF6"/>
    <w:rsid w:val="00B27428"/>
    <w:rsid w:val="00B322E6"/>
    <w:rsid w:val="00B4592D"/>
    <w:rsid w:val="00B6537B"/>
    <w:rsid w:val="00B7028F"/>
    <w:rsid w:val="00B83912"/>
    <w:rsid w:val="00B8494C"/>
    <w:rsid w:val="00BB19DE"/>
    <w:rsid w:val="00BB2C37"/>
    <w:rsid w:val="00BB6CB5"/>
    <w:rsid w:val="00BC31F2"/>
    <w:rsid w:val="00BD41AD"/>
    <w:rsid w:val="00BD44D5"/>
    <w:rsid w:val="00BD7521"/>
    <w:rsid w:val="00BE0606"/>
    <w:rsid w:val="00BE1D5F"/>
    <w:rsid w:val="00BE44A7"/>
    <w:rsid w:val="00BE7C99"/>
    <w:rsid w:val="00BF65C5"/>
    <w:rsid w:val="00C05699"/>
    <w:rsid w:val="00C05D91"/>
    <w:rsid w:val="00C05EFA"/>
    <w:rsid w:val="00C13860"/>
    <w:rsid w:val="00C50292"/>
    <w:rsid w:val="00C63F46"/>
    <w:rsid w:val="00C74451"/>
    <w:rsid w:val="00C75AD9"/>
    <w:rsid w:val="00C84089"/>
    <w:rsid w:val="00CA103F"/>
    <w:rsid w:val="00CB0F91"/>
    <w:rsid w:val="00CB118A"/>
    <w:rsid w:val="00CF785A"/>
    <w:rsid w:val="00D021CF"/>
    <w:rsid w:val="00D07465"/>
    <w:rsid w:val="00D24D1A"/>
    <w:rsid w:val="00D26698"/>
    <w:rsid w:val="00D32818"/>
    <w:rsid w:val="00D377AC"/>
    <w:rsid w:val="00D450EA"/>
    <w:rsid w:val="00D56BB2"/>
    <w:rsid w:val="00D72A65"/>
    <w:rsid w:val="00D72C8D"/>
    <w:rsid w:val="00D765CA"/>
    <w:rsid w:val="00D941A1"/>
    <w:rsid w:val="00DA4771"/>
    <w:rsid w:val="00DB317B"/>
    <w:rsid w:val="00DB6ED9"/>
    <w:rsid w:val="00DD4200"/>
    <w:rsid w:val="00DE6687"/>
    <w:rsid w:val="00DF64E4"/>
    <w:rsid w:val="00DF7634"/>
    <w:rsid w:val="00E04B3A"/>
    <w:rsid w:val="00E15186"/>
    <w:rsid w:val="00E2126C"/>
    <w:rsid w:val="00E31099"/>
    <w:rsid w:val="00E3212D"/>
    <w:rsid w:val="00E324D2"/>
    <w:rsid w:val="00E50910"/>
    <w:rsid w:val="00E52B44"/>
    <w:rsid w:val="00E52BE0"/>
    <w:rsid w:val="00E55F3B"/>
    <w:rsid w:val="00E56625"/>
    <w:rsid w:val="00E90614"/>
    <w:rsid w:val="00E90940"/>
    <w:rsid w:val="00E96E9D"/>
    <w:rsid w:val="00EB49CB"/>
    <w:rsid w:val="00EB694D"/>
    <w:rsid w:val="00EC15B1"/>
    <w:rsid w:val="00EC363A"/>
    <w:rsid w:val="00EC637A"/>
    <w:rsid w:val="00ED17FB"/>
    <w:rsid w:val="00ED4E00"/>
    <w:rsid w:val="00ED5876"/>
    <w:rsid w:val="00EE02A9"/>
    <w:rsid w:val="00EF4F8B"/>
    <w:rsid w:val="00EF6DA1"/>
    <w:rsid w:val="00EF71EB"/>
    <w:rsid w:val="00F0066D"/>
    <w:rsid w:val="00F025EC"/>
    <w:rsid w:val="00F12395"/>
    <w:rsid w:val="00F41D30"/>
    <w:rsid w:val="00F5114C"/>
    <w:rsid w:val="00F51363"/>
    <w:rsid w:val="00F66C66"/>
    <w:rsid w:val="00F714BD"/>
    <w:rsid w:val="00F7444F"/>
    <w:rsid w:val="00F74D3F"/>
    <w:rsid w:val="00F810C6"/>
    <w:rsid w:val="00F8556D"/>
    <w:rsid w:val="00F87106"/>
    <w:rsid w:val="00F8788D"/>
    <w:rsid w:val="00FA3630"/>
    <w:rsid w:val="00FB5D19"/>
    <w:rsid w:val="00FE0CB5"/>
    <w:rsid w:val="00FE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30DE03"/>
  <w15:docId w15:val="{FFABBE54-8CF2-48F0-AAC5-8C08A8AF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ahoma"/>
        <w:kern w:val="3"/>
        <w:sz w:val="21"/>
        <w:szCs w:val="22"/>
        <w:lang w:val="en-US" w:eastAsia="ja-JP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jc w:val="both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Yu Gothic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Standar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</w:style>
  <w:style w:type="character" w:customStyle="1" w:styleId="a8">
    <w:name w:val="フッター (文字)"/>
    <w:basedOn w:val="a0"/>
  </w:style>
  <w:style w:type="numbering" w:customStyle="1" w:styleId="1">
    <w:name w:val="リストなし1"/>
    <w:basedOn w:val="a2"/>
    <w:pPr>
      <w:numPr>
        <w:numId w:val="1"/>
      </w:numPr>
    </w:pPr>
  </w:style>
  <w:style w:type="table" w:styleId="a9">
    <w:name w:val="Table Grid"/>
    <w:basedOn w:val="a1"/>
    <w:uiPriority w:val="39"/>
    <w:rsid w:val="00043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rsid w:val="00E324D2"/>
    <w:pPr>
      <w:suppressAutoHyphens w:val="0"/>
      <w:autoSpaceDN/>
      <w:textAlignment w:val="auto"/>
    </w:pPr>
    <w:rPr>
      <w:rFonts w:ascii="Century" w:eastAsia="ＭＳ 明朝" w:hAnsi="Century" w:cs="Times New Roman"/>
      <w:kern w:val="2"/>
      <w:sz w:val="22"/>
      <w:szCs w:val="24"/>
    </w:rPr>
  </w:style>
  <w:style w:type="character" w:customStyle="1" w:styleId="ab">
    <w:name w:val="日付 (文字)"/>
    <w:basedOn w:val="a0"/>
    <w:link w:val="aa"/>
    <w:rsid w:val="00E324D2"/>
    <w:rPr>
      <w:rFonts w:ascii="Century" w:eastAsia="ＭＳ 明朝" w:hAnsi="Century" w:cs="Times New Roman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F87106"/>
    <w:pPr>
      <w:suppressAutoHyphens w:val="0"/>
      <w:autoSpaceDN/>
      <w:ind w:leftChars="400" w:left="840"/>
      <w:textAlignment w:val="auto"/>
    </w:pPr>
    <w:rPr>
      <w:rFonts w:ascii="BIZ UD明朝 Medium" w:eastAsia="BIZ UD明朝 Medium" w:hAnsiTheme="minorHAnsi" w:cstheme="minorBid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A9B39-4D27-4C22-9874-6354861C0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2706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栗城 宏之</dc:creator>
  <cp:lastModifiedBy> </cp:lastModifiedBy>
  <cp:revision>130</cp:revision>
  <cp:lastPrinted>2025-09-24T14:49:00Z</cp:lastPrinted>
  <dcterms:created xsi:type="dcterms:W3CDTF">2023-04-28T06:27:00Z</dcterms:created>
  <dcterms:modified xsi:type="dcterms:W3CDTF">2026-03-17T00:39:00Z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